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F89" w:rsidRPr="00AA207A" w:rsidRDefault="0025370D" w:rsidP="00503210">
      <w:pPr>
        <w:pStyle w:val="a5"/>
        <w:ind w:left="52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Додаток</w:t>
      </w:r>
    </w:p>
    <w:p w:rsidR="00503210" w:rsidRDefault="006C0F89" w:rsidP="00503210">
      <w:pPr>
        <w:pStyle w:val="a5"/>
        <w:ind w:left="5245"/>
        <w:rPr>
          <w:rFonts w:ascii="Times New Roman" w:hAnsi="Times New Roman" w:cs="Times New Roman"/>
          <w:sz w:val="28"/>
          <w:szCs w:val="28"/>
        </w:rPr>
      </w:pPr>
      <w:r w:rsidRPr="00AA207A">
        <w:rPr>
          <w:rFonts w:ascii="Times New Roman" w:hAnsi="Times New Roman" w:cs="Times New Roman"/>
          <w:sz w:val="28"/>
          <w:szCs w:val="28"/>
        </w:rPr>
        <w:t>до рішення виконавчого комітету</w:t>
      </w:r>
    </w:p>
    <w:p w:rsidR="006C0F89" w:rsidRPr="00AA207A" w:rsidRDefault="0025370D" w:rsidP="00503210">
      <w:pPr>
        <w:pStyle w:val="a5"/>
        <w:ind w:left="52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Новгород-Сіверської </w:t>
      </w:r>
      <w:r w:rsidR="00503210">
        <w:rPr>
          <w:rFonts w:ascii="Times New Roman" w:hAnsi="Times New Roman" w:cs="Times New Roman"/>
          <w:sz w:val="28"/>
          <w:szCs w:val="28"/>
        </w:rPr>
        <w:t>міської ради</w:t>
      </w:r>
    </w:p>
    <w:p w:rsidR="006C0F89" w:rsidRPr="00AA207A" w:rsidRDefault="006F62C6" w:rsidP="00503210">
      <w:pPr>
        <w:pStyle w:val="a5"/>
        <w:ind w:left="52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2B5382">
        <w:rPr>
          <w:rFonts w:ascii="Times New Roman" w:hAnsi="Times New Roman" w:cs="Times New Roman"/>
          <w:sz w:val="28"/>
          <w:szCs w:val="28"/>
        </w:rPr>
        <w:t xml:space="preserve"> </w:t>
      </w:r>
      <w:r w:rsidR="00503210">
        <w:rPr>
          <w:rFonts w:ascii="Times New Roman" w:hAnsi="Times New Roman" w:cs="Times New Roman"/>
          <w:sz w:val="28"/>
          <w:szCs w:val="28"/>
        </w:rPr>
        <w:t>листопада</w:t>
      </w:r>
      <w:r w:rsidR="00323E89">
        <w:rPr>
          <w:rFonts w:ascii="Times New Roman" w:hAnsi="Times New Roman" w:cs="Times New Roman"/>
          <w:sz w:val="28"/>
          <w:szCs w:val="28"/>
        </w:rPr>
        <w:t xml:space="preserve"> 2021</w:t>
      </w:r>
      <w:r w:rsidR="006C0F89" w:rsidRPr="00AA207A">
        <w:rPr>
          <w:rFonts w:ascii="Times New Roman" w:hAnsi="Times New Roman" w:cs="Times New Roman"/>
          <w:sz w:val="28"/>
          <w:szCs w:val="28"/>
        </w:rPr>
        <w:t xml:space="preserve"> року №</w:t>
      </w:r>
      <w:r>
        <w:rPr>
          <w:rFonts w:ascii="Times New Roman" w:hAnsi="Times New Roman" w:cs="Times New Roman"/>
          <w:sz w:val="28"/>
          <w:szCs w:val="28"/>
        </w:rPr>
        <w:t xml:space="preserve"> 299</w:t>
      </w:r>
      <w:bookmarkStart w:id="0" w:name="_GoBack"/>
      <w:bookmarkEnd w:id="0"/>
    </w:p>
    <w:p w:rsidR="006C0F89" w:rsidRPr="00AA207A" w:rsidRDefault="006C0F89" w:rsidP="00AA207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C0F89" w:rsidRPr="00AA207A" w:rsidRDefault="006C0F89" w:rsidP="00AA207A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AA207A">
        <w:rPr>
          <w:rFonts w:ascii="Times New Roman" w:hAnsi="Times New Roman" w:cs="Times New Roman"/>
          <w:sz w:val="28"/>
          <w:szCs w:val="28"/>
        </w:rPr>
        <w:t>Склад</w:t>
      </w:r>
    </w:p>
    <w:p w:rsidR="006C0F89" w:rsidRPr="00AA207A" w:rsidRDefault="006C0F89" w:rsidP="0025370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25370D">
        <w:rPr>
          <w:rFonts w:ascii="Times New Roman" w:hAnsi="Times New Roman" w:cs="Times New Roman"/>
          <w:sz w:val="28"/>
          <w:szCs w:val="28"/>
        </w:rPr>
        <w:t xml:space="preserve">конкурсного комітету </w:t>
      </w:r>
      <w:r w:rsidR="0025370D" w:rsidRPr="0025370D">
        <w:rPr>
          <w:rFonts w:ascii="Times New Roman" w:hAnsi="Times New Roman" w:cs="Times New Roman"/>
          <w:color w:val="000000"/>
          <w:sz w:val="28"/>
          <w:szCs w:val="28"/>
        </w:rPr>
        <w:t>підготовки та проведення</w:t>
      </w:r>
      <w:r w:rsidR="002B538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5370D" w:rsidRPr="0025370D">
        <w:rPr>
          <w:rFonts w:ascii="Times New Roman" w:hAnsi="Times New Roman" w:cs="Times New Roman"/>
          <w:sz w:val="28"/>
          <w:szCs w:val="28"/>
        </w:rPr>
        <w:t>конкурсу з перевезення</w:t>
      </w:r>
      <w:r w:rsidR="0025370D" w:rsidRPr="0025370D">
        <w:rPr>
          <w:rFonts w:ascii="Times New Roman" w:hAnsi="Times New Roman" w:cs="Times New Roman"/>
          <w:color w:val="000000"/>
          <w:sz w:val="28"/>
          <w:szCs w:val="28"/>
        </w:rPr>
        <w:t xml:space="preserve"> пасажирів на автобусних маршрутах загального користування, що не виходять за межі Новгород-Сіверської міської територіальної громади</w:t>
      </w:r>
    </w:p>
    <w:p w:rsidR="006C0F89" w:rsidRPr="00AA207A" w:rsidRDefault="006C0F89" w:rsidP="00AA207A">
      <w:pPr>
        <w:pStyle w:val="a5"/>
        <w:rPr>
          <w:rFonts w:ascii="Times New Roman" w:hAnsi="Times New Roman" w:cs="Times New Roman"/>
          <w:sz w:val="28"/>
          <w:szCs w:val="28"/>
        </w:rPr>
      </w:pPr>
    </w:p>
    <w:tbl>
      <w:tblPr>
        <w:tblW w:w="97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20"/>
        <w:gridCol w:w="3060"/>
        <w:gridCol w:w="360"/>
        <w:gridCol w:w="5580"/>
      </w:tblGrid>
      <w:tr w:rsidR="006C0F89" w:rsidRPr="00AA207A" w:rsidTr="006C0F89">
        <w:tc>
          <w:tcPr>
            <w:tcW w:w="72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060" w:type="dxa"/>
            <w:hideMark/>
          </w:tcPr>
          <w:p w:rsidR="006C0F89" w:rsidRPr="00AA207A" w:rsidRDefault="00F26F52" w:rsidP="00AA207A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Йожиков</w:t>
            </w:r>
            <w:proofErr w:type="spellEnd"/>
          </w:p>
          <w:p w:rsidR="006C0F89" w:rsidRPr="00AA207A" w:rsidRDefault="00F26F52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Сергій Валерійович</w:t>
            </w:r>
          </w:p>
        </w:tc>
        <w:tc>
          <w:tcPr>
            <w:tcW w:w="36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80" w:type="dxa"/>
          </w:tcPr>
          <w:p w:rsidR="006C0F89" w:rsidRPr="00F26F52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 xml:space="preserve">заступник міського </w:t>
            </w:r>
            <w:r w:rsidR="00F26F52">
              <w:rPr>
                <w:rFonts w:ascii="Times New Roman" w:hAnsi="Times New Roman" w:cs="Times New Roman"/>
                <w:sz w:val="28"/>
                <w:szCs w:val="28"/>
              </w:rPr>
              <w:t>голови</w:t>
            </w:r>
            <w:r w:rsidR="00F41295">
              <w:rPr>
                <w:rFonts w:ascii="Times New Roman" w:hAnsi="Times New Roman" w:cs="Times New Roman"/>
                <w:sz w:val="28"/>
                <w:szCs w:val="28"/>
              </w:rPr>
              <w:t xml:space="preserve"> з питань діяльності виконавчих органів міської ради</w:t>
            </w: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,голова комітету</w:t>
            </w:r>
          </w:p>
        </w:tc>
      </w:tr>
      <w:tr w:rsidR="006C0F89" w:rsidRPr="00AA207A" w:rsidTr="006C0F89">
        <w:tc>
          <w:tcPr>
            <w:tcW w:w="72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06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 xml:space="preserve">Сергієнко </w:t>
            </w:r>
          </w:p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Віталій  Михайлович</w:t>
            </w:r>
          </w:p>
        </w:tc>
        <w:tc>
          <w:tcPr>
            <w:tcW w:w="36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80" w:type="dxa"/>
          </w:tcPr>
          <w:p w:rsidR="006C0F89" w:rsidRPr="00AA207A" w:rsidRDefault="006C0F89" w:rsidP="00AA207A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начальник відділу житлово-комунального господарства міської ради, заступник голови комітету</w:t>
            </w:r>
          </w:p>
        </w:tc>
      </w:tr>
      <w:tr w:rsidR="006C0F89" w:rsidRPr="00AA207A" w:rsidTr="006C0F89">
        <w:tc>
          <w:tcPr>
            <w:tcW w:w="72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06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Сичов</w:t>
            </w:r>
            <w:proofErr w:type="spellEnd"/>
          </w:p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Ігор Володимирович</w:t>
            </w:r>
          </w:p>
        </w:tc>
        <w:tc>
          <w:tcPr>
            <w:tcW w:w="36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8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головний спеціаліст відділу житлово-комунального господарства міської ради, секретар комітету</w:t>
            </w:r>
          </w:p>
        </w:tc>
      </w:tr>
      <w:tr w:rsidR="006C0F89" w:rsidRPr="00AA207A" w:rsidTr="006C0F89">
        <w:trPr>
          <w:trHeight w:val="497"/>
        </w:trPr>
        <w:tc>
          <w:tcPr>
            <w:tcW w:w="720" w:type="dxa"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306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Члени комітету:</w:t>
            </w:r>
          </w:p>
        </w:tc>
        <w:tc>
          <w:tcPr>
            <w:tcW w:w="360" w:type="dxa"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80" w:type="dxa"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C0F89" w:rsidRPr="00AA207A" w:rsidTr="006C0F89">
        <w:tc>
          <w:tcPr>
            <w:tcW w:w="72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06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Бурико</w:t>
            </w:r>
            <w:proofErr w:type="spellEnd"/>
          </w:p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Олена Миколаївна</w:t>
            </w:r>
          </w:p>
        </w:tc>
        <w:tc>
          <w:tcPr>
            <w:tcW w:w="36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80" w:type="dxa"/>
          </w:tcPr>
          <w:p w:rsidR="006C0F89" w:rsidRPr="00B03E40" w:rsidRDefault="006C0F89" w:rsidP="00AA207A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голова Новгород-Сіверської районної громадської організації ”Княжий Град”, депутат міської ради (за згодою)</w:t>
            </w:r>
          </w:p>
        </w:tc>
      </w:tr>
      <w:tr w:rsidR="006C0F89" w:rsidRPr="00AA207A" w:rsidTr="006C0F89">
        <w:tc>
          <w:tcPr>
            <w:tcW w:w="72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060" w:type="dxa"/>
            <w:hideMark/>
          </w:tcPr>
          <w:p w:rsidR="006C0F89" w:rsidRPr="00AC0B5D" w:rsidRDefault="00F41295" w:rsidP="00AA207A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Хавлук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Михайло Іванович</w:t>
            </w:r>
          </w:p>
        </w:tc>
        <w:tc>
          <w:tcPr>
            <w:tcW w:w="36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80" w:type="dxa"/>
          </w:tcPr>
          <w:p w:rsidR="006C0F89" w:rsidRPr="009F7FCC" w:rsidRDefault="00AC0B5D" w:rsidP="00F41295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голова</w:t>
            </w:r>
            <w:r w:rsidR="00F41295">
              <w:rPr>
                <w:rFonts w:ascii="Times New Roman" w:hAnsi="Times New Roman" w:cs="Times New Roman"/>
                <w:sz w:val="28"/>
                <w:szCs w:val="28"/>
              </w:rPr>
              <w:t xml:space="preserve">громадської організації «Пенсіонери та ветерани правоохоронних органів Новгород-Сіверщини» </w:t>
            </w:r>
            <w:r w:rsidR="006C0F89" w:rsidRPr="00AA207A">
              <w:rPr>
                <w:rFonts w:ascii="Times New Roman" w:hAnsi="Times New Roman" w:cs="Times New Roman"/>
                <w:sz w:val="28"/>
                <w:szCs w:val="28"/>
              </w:rPr>
              <w:t xml:space="preserve"> (за згодою)</w:t>
            </w:r>
          </w:p>
        </w:tc>
      </w:tr>
      <w:tr w:rsidR="00B03E40" w:rsidRPr="00AA207A" w:rsidTr="006C0F89">
        <w:tc>
          <w:tcPr>
            <w:tcW w:w="720" w:type="dxa"/>
            <w:hideMark/>
          </w:tcPr>
          <w:p w:rsidR="00B03E40" w:rsidRPr="00AA207A" w:rsidRDefault="00B03E40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060" w:type="dxa"/>
            <w:hideMark/>
          </w:tcPr>
          <w:p w:rsidR="00B03E40" w:rsidRPr="00AA207A" w:rsidRDefault="00F41295" w:rsidP="00723206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Шульга Іван Михайлович</w:t>
            </w:r>
          </w:p>
        </w:tc>
        <w:tc>
          <w:tcPr>
            <w:tcW w:w="360" w:type="dxa"/>
            <w:hideMark/>
          </w:tcPr>
          <w:p w:rsidR="00B03E40" w:rsidRPr="00AA207A" w:rsidRDefault="00B03E40" w:rsidP="00723206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80" w:type="dxa"/>
            <w:vAlign w:val="center"/>
          </w:tcPr>
          <w:p w:rsidR="00B03E40" w:rsidRPr="00AA207A" w:rsidRDefault="00B03E40" w:rsidP="00082A58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E9735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голова </w:t>
            </w:r>
            <w:r w:rsidR="00082A5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Новгород-Сіверської районної  організації  УСВА(воїнів-інтернаціоналістів) </w:t>
            </w:r>
            <w:r w:rsidRPr="00AA20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(за згодою)</w:t>
            </w:r>
          </w:p>
        </w:tc>
      </w:tr>
      <w:tr w:rsidR="00B03E40" w:rsidRPr="00AA207A" w:rsidTr="0050344B">
        <w:tc>
          <w:tcPr>
            <w:tcW w:w="720" w:type="dxa"/>
            <w:hideMark/>
          </w:tcPr>
          <w:p w:rsidR="00B03E40" w:rsidRPr="00AA207A" w:rsidRDefault="00B03E40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060" w:type="dxa"/>
            <w:hideMark/>
          </w:tcPr>
          <w:p w:rsidR="00B03E40" w:rsidRPr="00AA207A" w:rsidRDefault="00B03E40" w:rsidP="00723206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 xml:space="preserve">Мошко </w:t>
            </w:r>
          </w:p>
          <w:p w:rsidR="00B03E40" w:rsidRPr="00AA207A" w:rsidRDefault="00B03E40" w:rsidP="00723206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Віктор Васильович</w:t>
            </w:r>
          </w:p>
        </w:tc>
        <w:tc>
          <w:tcPr>
            <w:tcW w:w="360" w:type="dxa"/>
            <w:hideMark/>
          </w:tcPr>
          <w:p w:rsidR="00B03E40" w:rsidRPr="00AA207A" w:rsidRDefault="00B03E40" w:rsidP="00723206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80" w:type="dxa"/>
          </w:tcPr>
          <w:p w:rsidR="00B03E40" w:rsidRPr="00AA207A" w:rsidRDefault="00B03E40" w:rsidP="00723206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 xml:space="preserve">голова Комітету з питань промисловості, транспорту та зв’язку Громадської ради при Чернігівській обласній державній адміністрації </w:t>
            </w:r>
            <w:r w:rsidRPr="00AA20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(за згодою)</w:t>
            </w:r>
          </w:p>
        </w:tc>
      </w:tr>
      <w:tr w:rsidR="00B03E40" w:rsidRPr="00AA207A" w:rsidTr="006C0F89">
        <w:tc>
          <w:tcPr>
            <w:tcW w:w="720" w:type="dxa"/>
            <w:hideMark/>
          </w:tcPr>
          <w:p w:rsidR="00B03E40" w:rsidRPr="00AA207A" w:rsidRDefault="00B03E40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060" w:type="dxa"/>
            <w:hideMark/>
          </w:tcPr>
          <w:p w:rsidR="00B03E40" w:rsidRDefault="009F7FCC" w:rsidP="0072320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Фомичова</w:t>
            </w:r>
            <w:proofErr w:type="spellEnd"/>
          </w:p>
          <w:p w:rsidR="009F7FCC" w:rsidRPr="00AA207A" w:rsidRDefault="009F7FCC" w:rsidP="00723206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Катерина Миколаївна</w:t>
            </w:r>
          </w:p>
        </w:tc>
        <w:tc>
          <w:tcPr>
            <w:tcW w:w="360" w:type="dxa"/>
            <w:hideMark/>
          </w:tcPr>
          <w:p w:rsidR="00B03E40" w:rsidRPr="00AA207A" w:rsidRDefault="00B03E40" w:rsidP="00723206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80" w:type="dxa"/>
            <w:hideMark/>
          </w:tcPr>
          <w:p w:rsidR="00B03E40" w:rsidRPr="00AA207A" w:rsidRDefault="009F7FCC" w:rsidP="00723206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голова громадської організації «Шостка Авто» </w:t>
            </w:r>
            <w:r w:rsidR="00B03E40" w:rsidRPr="00AA207A">
              <w:rPr>
                <w:rFonts w:ascii="Times New Roman" w:hAnsi="Times New Roman" w:cs="Times New Roman"/>
                <w:sz w:val="28"/>
                <w:szCs w:val="28"/>
              </w:rPr>
              <w:t xml:space="preserve"> (за згодою)</w:t>
            </w:r>
          </w:p>
        </w:tc>
      </w:tr>
      <w:tr w:rsidR="00B03E40" w:rsidRPr="00AA207A" w:rsidTr="006C0F89">
        <w:tc>
          <w:tcPr>
            <w:tcW w:w="720" w:type="dxa"/>
            <w:hideMark/>
          </w:tcPr>
          <w:p w:rsidR="00B03E40" w:rsidRPr="00AA207A" w:rsidRDefault="00B03E40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060" w:type="dxa"/>
            <w:hideMark/>
          </w:tcPr>
          <w:p w:rsidR="00B03E40" w:rsidRPr="00AA207A" w:rsidRDefault="00B03E40" w:rsidP="00723206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Титенок</w:t>
            </w:r>
            <w:proofErr w:type="spellEnd"/>
          </w:p>
          <w:p w:rsidR="00B03E40" w:rsidRPr="00AA207A" w:rsidRDefault="00B03E40" w:rsidP="00723206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Володимир Микитович</w:t>
            </w:r>
          </w:p>
        </w:tc>
        <w:tc>
          <w:tcPr>
            <w:tcW w:w="360" w:type="dxa"/>
            <w:hideMark/>
          </w:tcPr>
          <w:p w:rsidR="00B03E40" w:rsidRPr="00AA207A" w:rsidRDefault="00B03E40" w:rsidP="00723206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80" w:type="dxa"/>
          </w:tcPr>
          <w:p w:rsidR="00B03E40" w:rsidRPr="00AA207A" w:rsidRDefault="00B03E40" w:rsidP="00723206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голова Чернігівської обласної організації профспілки працівників автомобільного транспорту та шляхового господарства України (за згодою)</w:t>
            </w:r>
          </w:p>
        </w:tc>
      </w:tr>
      <w:tr w:rsidR="006C0F89" w:rsidRPr="00AA207A" w:rsidTr="006C0F89">
        <w:tc>
          <w:tcPr>
            <w:tcW w:w="72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060" w:type="dxa"/>
            <w:hideMark/>
          </w:tcPr>
          <w:p w:rsidR="00415D56" w:rsidRDefault="00415D56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Лещенко</w:t>
            </w:r>
          </w:p>
          <w:p w:rsidR="006C0F89" w:rsidRPr="00AA207A" w:rsidRDefault="00415D56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Ігор Іванович</w:t>
            </w:r>
          </w:p>
        </w:tc>
        <w:tc>
          <w:tcPr>
            <w:tcW w:w="36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80" w:type="dxa"/>
          </w:tcPr>
          <w:p w:rsidR="00B03E40" w:rsidRPr="009F7FCC" w:rsidRDefault="00415D56" w:rsidP="00415D56">
            <w:pPr>
              <w:pStyle w:val="a5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головний спеціаліст відділу державного контролю за безпекою на транспорті </w:t>
            </w:r>
            <w:r w:rsidR="006C0F89" w:rsidRPr="00AA20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у Чернігівській області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Північного міжрегіонального управління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Укртрансбезпеки</w:t>
            </w:r>
            <w:proofErr w:type="spellEnd"/>
            <w:r w:rsidR="006C0F89" w:rsidRPr="00AA20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(за згодою)</w:t>
            </w:r>
          </w:p>
        </w:tc>
      </w:tr>
      <w:tr w:rsidR="006C0F89" w:rsidRPr="00AA207A" w:rsidTr="006C0F89">
        <w:tc>
          <w:tcPr>
            <w:tcW w:w="72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</w:t>
            </w:r>
          </w:p>
        </w:tc>
        <w:tc>
          <w:tcPr>
            <w:tcW w:w="3060" w:type="dxa"/>
            <w:hideMark/>
          </w:tcPr>
          <w:p w:rsidR="006C0F89" w:rsidRPr="00AA207A" w:rsidRDefault="00B25CBD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Скрипко Ігор Анатолійович</w:t>
            </w:r>
          </w:p>
        </w:tc>
        <w:tc>
          <w:tcPr>
            <w:tcW w:w="36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80" w:type="dxa"/>
          </w:tcPr>
          <w:p w:rsidR="00B25CBD" w:rsidRDefault="00B25CBD" w:rsidP="00B25CB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ТСЦ 7444 (м.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РСЦГСЦ</w:t>
            </w:r>
            <w:proofErr w:type="spellEnd"/>
          </w:p>
          <w:p w:rsidR="006C0F89" w:rsidRDefault="00B25CBD" w:rsidP="00B25CB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МВС в Чернігівській області</w:t>
            </w:r>
            <w:r w:rsidR="006C0F89" w:rsidRPr="00AA207A">
              <w:rPr>
                <w:rFonts w:ascii="Times New Roman" w:hAnsi="Times New Roman" w:cs="Times New Roman"/>
                <w:sz w:val="28"/>
                <w:szCs w:val="28"/>
              </w:rPr>
              <w:t>(за згодою)</w:t>
            </w:r>
          </w:p>
          <w:p w:rsidR="00415D56" w:rsidRPr="00AA207A" w:rsidRDefault="00415D56" w:rsidP="00B25CBD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C0F89" w:rsidRPr="00AA207A" w:rsidTr="006C0F89">
        <w:tc>
          <w:tcPr>
            <w:tcW w:w="72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060" w:type="dxa"/>
            <w:hideMark/>
          </w:tcPr>
          <w:p w:rsidR="006C0F89" w:rsidRDefault="009124B8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Воронов </w:t>
            </w:r>
          </w:p>
          <w:p w:rsidR="009124B8" w:rsidRPr="00AA207A" w:rsidRDefault="009124B8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Олександр Олександрович</w:t>
            </w:r>
          </w:p>
        </w:tc>
        <w:tc>
          <w:tcPr>
            <w:tcW w:w="360" w:type="dxa"/>
            <w:hideMark/>
          </w:tcPr>
          <w:p w:rsidR="006C0F89" w:rsidRPr="00AA207A" w:rsidRDefault="006C0F89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207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580" w:type="dxa"/>
            <w:hideMark/>
          </w:tcPr>
          <w:p w:rsidR="006C0F89" w:rsidRPr="00AA207A" w:rsidRDefault="009124B8" w:rsidP="00AA207A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старший інспектор з особливих доручень управління патрульної поліції в Чернігівській області Департаменту патрульної поліції </w:t>
            </w:r>
            <w:r w:rsidR="006C0F89" w:rsidRPr="00AA207A">
              <w:rPr>
                <w:rFonts w:ascii="Times New Roman" w:hAnsi="Times New Roman" w:cs="Times New Roman"/>
                <w:sz w:val="28"/>
                <w:szCs w:val="28"/>
              </w:rPr>
              <w:t xml:space="preserve"> (за згодою)</w:t>
            </w:r>
          </w:p>
        </w:tc>
      </w:tr>
    </w:tbl>
    <w:p w:rsidR="006C0F89" w:rsidRDefault="006C0F89" w:rsidP="00AA207A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82A58" w:rsidRPr="00AA207A" w:rsidRDefault="00082A58" w:rsidP="00AA207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C0F89" w:rsidRPr="00AA207A" w:rsidRDefault="006C0F89" w:rsidP="00AA207A">
      <w:pPr>
        <w:pStyle w:val="a5"/>
        <w:rPr>
          <w:rFonts w:ascii="Times New Roman" w:hAnsi="Times New Roman" w:cs="Times New Roman"/>
          <w:sz w:val="28"/>
          <w:szCs w:val="28"/>
        </w:rPr>
      </w:pPr>
      <w:r w:rsidRPr="00AA207A">
        <w:rPr>
          <w:rFonts w:ascii="Times New Roman" w:hAnsi="Times New Roman" w:cs="Times New Roman"/>
          <w:sz w:val="28"/>
          <w:szCs w:val="28"/>
        </w:rPr>
        <w:t xml:space="preserve">Керуючий справами виконавчого </w:t>
      </w:r>
    </w:p>
    <w:p w:rsidR="006C0F89" w:rsidRPr="00AA207A" w:rsidRDefault="0025370D" w:rsidP="00AA207A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комітету міської ради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C0F89" w:rsidRPr="00AA207A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6C0F89" w:rsidRPr="00AA207A">
        <w:rPr>
          <w:rFonts w:ascii="Times New Roman" w:hAnsi="Times New Roman" w:cs="Times New Roman"/>
          <w:sz w:val="28"/>
          <w:szCs w:val="28"/>
        </w:rPr>
        <w:t>Поливода</w:t>
      </w:r>
      <w:proofErr w:type="spellEnd"/>
    </w:p>
    <w:p w:rsidR="00804082" w:rsidRPr="00804082" w:rsidRDefault="00804082" w:rsidP="00804082">
      <w:pPr>
        <w:jc w:val="both"/>
        <w:rPr>
          <w:sz w:val="28"/>
          <w:szCs w:val="28"/>
        </w:rPr>
      </w:pPr>
    </w:p>
    <w:p w:rsidR="009F00C8" w:rsidRDefault="009F00C8"/>
    <w:sectPr w:rsidR="009F00C8" w:rsidSect="00684C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804082"/>
    <w:rsid w:val="00082A58"/>
    <w:rsid w:val="000F13AF"/>
    <w:rsid w:val="000F2CD6"/>
    <w:rsid w:val="00142246"/>
    <w:rsid w:val="001C5695"/>
    <w:rsid w:val="0025370D"/>
    <w:rsid w:val="00283101"/>
    <w:rsid w:val="002A0D78"/>
    <w:rsid w:val="002B060C"/>
    <w:rsid w:val="002B5382"/>
    <w:rsid w:val="00323E89"/>
    <w:rsid w:val="0035037B"/>
    <w:rsid w:val="003C1252"/>
    <w:rsid w:val="003F0AF0"/>
    <w:rsid w:val="00404FF8"/>
    <w:rsid w:val="00415D56"/>
    <w:rsid w:val="004242F1"/>
    <w:rsid w:val="00433ADA"/>
    <w:rsid w:val="004E2756"/>
    <w:rsid w:val="00503210"/>
    <w:rsid w:val="00554754"/>
    <w:rsid w:val="005720F4"/>
    <w:rsid w:val="006554E2"/>
    <w:rsid w:val="0065641A"/>
    <w:rsid w:val="00684C9C"/>
    <w:rsid w:val="006C0F89"/>
    <w:rsid w:val="006F62C6"/>
    <w:rsid w:val="007D535F"/>
    <w:rsid w:val="00804082"/>
    <w:rsid w:val="008375E8"/>
    <w:rsid w:val="008E78DA"/>
    <w:rsid w:val="009124B8"/>
    <w:rsid w:val="00985A77"/>
    <w:rsid w:val="009B5EAB"/>
    <w:rsid w:val="009E6A61"/>
    <w:rsid w:val="009F00C8"/>
    <w:rsid w:val="009F7FCC"/>
    <w:rsid w:val="00A60EC5"/>
    <w:rsid w:val="00AA207A"/>
    <w:rsid w:val="00AC0B5D"/>
    <w:rsid w:val="00B03E40"/>
    <w:rsid w:val="00B25CBD"/>
    <w:rsid w:val="00B571FD"/>
    <w:rsid w:val="00BB4AEB"/>
    <w:rsid w:val="00BD57E3"/>
    <w:rsid w:val="00C376D8"/>
    <w:rsid w:val="00CD62E9"/>
    <w:rsid w:val="00D00B4B"/>
    <w:rsid w:val="00DA4399"/>
    <w:rsid w:val="00E92334"/>
    <w:rsid w:val="00E97358"/>
    <w:rsid w:val="00F26F52"/>
    <w:rsid w:val="00F412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B1AEE"/>
  <w15:docId w15:val="{D9B6FDEA-063C-4D35-A03C-68364A513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4C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040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6C0F89"/>
    <w:rPr>
      <w:b/>
      <w:bCs/>
    </w:rPr>
  </w:style>
  <w:style w:type="paragraph" w:styleId="a5">
    <w:name w:val="No Spacing"/>
    <w:uiPriority w:val="1"/>
    <w:qFormat/>
    <w:rsid w:val="00AA20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76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8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2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</dc:creator>
  <cp:lastModifiedBy>Serhei</cp:lastModifiedBy>
  <cp:revision>38</cp:revision>
  <cp:lastPrinted>2021-11-25T06:17:00Z</cp:lastPrinted>
  <dcterms:created xsi:type="dcterms:W3CDTF">2021-01-21T13:41:00Z</dcterms:created>
  <dcterms:modified xsi:type="dcterms:W3CDTF">2021-11-30T07:05:00Z</dcterms:modified>
</cp:coreProperties>
</file>